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37E3B" w14:textId="77777777" w:rsidR="00C35265" w:rsidRDefault="00C35265" w:rsidP="006D59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4BC561" w14:textId="77777777" w:rsidR="00C35265" w:rsidRDefault="00C35265" w:rsidP="006D59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8A63967" w14:textId="2A9E9F23" w:rsidR="006D5921" w:rsidRPr="002A4BFE" w:rsidRDefault="006D5921" w:rsidP="006D59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4BFE">
        <w:rPr>
          <w:rFonts w:ascii="Times New Roman" w:hAnsi="Times New Roman" w:cs="Times New Roman"/>
          <w:b/>
          <w:bCs/>
          <w:sz w:val="28"/>
          <w:szCs w:val="28"/>
        </w:rPr>
        <w:t>АДМИНИСТРАЦИЯ РАБОЧЕГО ПОСЕЛКА ДОРОГИНО</w:t>
      </w:r>
    </w:p>
    <w:p w14:paraId="0BF4F4BF" w14:textId="77777777" w:rsidR="006D5921" w:rsidRPr="002A4BFE" w:rsidRDefault="006D5921" w:rsidP="006D59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4BFE">
        <w:rPr>
          <w:rFonts w:ascii="Times New Roman" w:hAnsi="Times New Roman" w:cs="Times New Roman"/>
          <w:b/>
          <w:bCs/>
          <w:sz w:val="28"/>
          <w:szCs w:val="28"/>
        </w:rPr>
        <w:t>ЧЕРЕПАНОВСКОГО РАЙОНА НОВОСИБИРСКОЙ ОБЛАСТИ</w:t>
      </w:r>
    </w:p>
    <w:p w14:paraId="4F5DEC12" w14:textId="77777777" w:rsidR="006D5921" w:rsidRPr="002A4BFE" w:rsidRDefault="006D5921" w:rsidP="006D592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1366094" w14:textId="6C0DE03F" w:rsidR="006D5921" w:rsidRDefault="006D5921" w:rsidP="006D59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4BFE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14:paraId="6B60D0B6" w14:textId="77777777" w:rsidR="002A4BFE" w:rsidRPr="002A4BFE" w:rsidRDefault="002A4BFE" w:rsidP="006D59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049EFE" w14:textId="3BE1B656" w:rsidR="00BF4F1D" w:rsidRDefault="00BF4F1D" w:rsidP="002A4B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</w:t>
      </w:r>
      <w:r w:rsidR="00F20E9B">
        <w:rPr>
          <w:rFonts w:ascii="Times New Roman" w:hAnsi="Times New Roman" w:cs="Times New Roman"/>
          <w:sz w:val="28"/>
          <w:szCs w:val="28"/>
        </w:rPr>
        <w:t>3</w:t>
      </w:r>
      <w:r w:rsidR="006D5921">
        <w:rPr>
          <w:rFonts w:ascii="Times New Roman" w:hAnsi="Times New Roman" w:cs="Times New Roman"/>
          <w:sz w:val="28"/>
          <w:szCs w:val="28"/>
        </w:rPr>
        <w:t>.</w:t>
      </w:r>
      <w:r w:rsidR="00F20E9B">
        <w:rPr>
          <w:rFonts w:ascii="Times New Roman" w:hAnsi="Times New Roman" w:cs="Times New Roman"/>
          <w:sz w:val="28"/>
          <w:szCs w:val="28"/>
        </w:rPr>
        <w:t>10</w:t>
      </w:r>
      <w:r w:rsidR="006D5921" w:rsidRPr="00E9502D">
        <w:rPr>
          <w:rFonts w:ascii="Times New Roman" w:hAnsi="Times New Roman" w:cs="Times New Roman"/>
          <w:sz w:val="28"/>
          <w:szCs w:val="28"/>
        </w:rPr>
        <w:t>.20</w:t>
      </w:r>
      <w:r w:rsidR="00F20E9B">
        <w:rPr>
          <w:rFonts w:ascii="Times New Roman" w:hAnsi="Times New Roman" w:cs="Times New Roman"/>
          <w:sz w:val="28"/>
          <w:szCs w:val="28"/>
        </w:rPr>
        <w:t>22</w:t>
      </w:r>
      <w:r w:rsidR="006D5921" w:rsidRPr="00E9502D">
        <w:rPr>
          <w:rFonts w:ascii="Times New Roman" w:hAnsi="Times New Roman" w:cs="Times New Roman"/>
          <w:sz w:val="28"/>
          <w:szCs w:val="28"/>
        </w:rPr>
        <w:t>г. №</w:t>
      </w:r>
      <w:r w:rsidR="004344DB">
        <w:rPr>
          <w:rFonts w:ascii="Times New Roman" w:hAnsi="Times New Roman" w:cs="Times New Roman"/>
          <w:sz w:val="28"/>
          <w:szCs w:val="28"/>
        </w:rPr>
        <w:t xml:space="preserve"> </w:t>
      </w:r>
      <w:r w:rsidR="00F20E9B">
        <w:rPr>
          <w:rFonts w:ascii="Times New Roman" w:hAnsi="Times New Roman" w:cs="Times New Roman"/>
          <w:sz w:val="28"/>
          <w:szCs w:val="28"/>
        </w:rPr>
        <w:t>178</w:t>
      </w:r>
    </w:p>
    <w:p w14:paraId="48726BC3" w14:textId="77777777" w:rsidR="002A4BFE" w:rsidRPr="002A4BFE" w:rsidRDefault="002A4BFE" w:rsidP="002A4B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C7093D8" w14:textId="4A726960" w:rsidR="002A4BFE" w:rsidRDefault="002A4BFE" w:rsidP="002A4B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>Об утверждении</w:t>
      </w:r>
      <w:r w:rsidR="00BF4F1D" w:rsidRPr="007E14DF">
        <w:rPr>
          <w:rFonts w:ascii="Times New Roman" w:hAnsi="Times New Roman" w:cs="Times New Roman"/>
          <w:sz w:val="28"/>
          <w:szCs w:val="28"/>
        </w:rPr>
        <w:t xml:space="preserve"> состава Совета </w:t>
      </w:r>
      <w:r w:rsidR="00F55F82">
        <w:rPr>
          <w:rFonts w:ascii="Times New Roman" w:hAnsi="Times New Roman" w:cs="Times New Roman"/>
          <w:sz w:val="28"/>
          <w:szCs w:val="28"/>
        </w:rPr>
        <w:t>о</w:t>
      </w:r>
      <w:r w:rsidR="004344DB">
        <w:rPr>
          <w:rFonts w:ascii="Times New Roman" w:hAnsi="Times New Roman" w:cs="Times New Roman"/>
          <w:sz w:val="28"/>
          <w:szCs w:val="28"/>
        </w:rPr>
        <w:t>тцов</w:t>
      </w:r>
    </w:p>
    <w:p w14:paraId="0FF134AB" w14:textId="77777777" w:rsidR="002A4BFE" w:rsidRDefault="00BF4F1D" w:rsidP="002A4B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 xml:space="preserve">на территории рабочего поселка </w:t>
      </w:r>
      <w:r w:rsidR="002A4BFE" w:rsidRPr="007E14DF">
        <w:rPr>
          <w:rFonts w:ascii="Times New Roman" w:hAnsi="Times New Roman" w:cs="Times New Roman"/>
          <w:sz w:val="28"/>
          <w:szCs w:val="28"/>
        </w:rPr>
        <w:t xml:space="preserve">Дорогино </w:t>
      </w:r>
    </w:p>
    <w:p w14:paraId="76827299" w14:textId="0E414213" w:rsidR="00BF4F1D" w:rsidRPr="007E14DF" w:rsidRDefault="002A4BFE" w:rsidP="002A4B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>Черепановского</w:t>
      </w:r>
      <w:r w:rsidR="00BF4F1D" w:rsidRPr="007E14DF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4F1D" w:rsidRPr="007E14DF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34D62D86" w14:textId="77777777" w:rsidR="00BF4F1D" w:rsidRPr="007E14DF" w:rsidRDefault="00BF4F1D" w:rsidP="00BF4F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179D3DDB" w14:textId="5AED6F81" w:rsidR="00BF4F1D" w:rsidRPr="007E14DF" w:rsidRDefault="00BF4F1D" w:rsidP="00BF4F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 xml:space="preserve">     В целях рассмотрения различных </w:t>
      </w:r>
      <w:r w:rsidR="002A4BFE" w:rsidRPr="007E14DF">
        <w:rPr>
          <w:rFonts w:ascii="Times New Roman" w:hAnsi="Times New Roman" w:cs="Times New Roman"/>
          <w:sz w:val="28"/>
          <w:szCs w:val="28"/>
        </w:rPr>
        <w:t>вопросов, оказания</w:t>
      </w:r>
      <w:r w:rsidRPr="007E14DF">
        <w:rPr>
          <w:rFonts w:ascii="Times New Roman" w:hAnsi="Times New Roman" w:cs="Times New Roman"/>
          <w:sz w:val="28"/>
          <w:szCs w:val="28"/>
        </w:rPr>
        <w:t xml:space="preserve"> помощи в </w:t>
      </w:r>
    </w:p>
    <w:p w14:paraId="0395AEAF" w14:textId="0B8A8F5B" w:rsidR="00BF4F1D" w:rsidRDefault="00BF4F1D" w:rsidP="001B0F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 xml:space="preserve">решении   </w:t>
      </w:r>
      <w:r w:rsidR="002A4BFE" w:rsidRPr="007E14DF">
        <w:rPr>
          <w:rFonts w:ascii="Times New Roman" w:hAnsi="Times New Roman" w:cs="Times New Roman"/>
          <w:sz w:val="28"/>
          <w:szCs w:val="28"/>
        </w:rPr>
        <w:t>работы муниципального</w:t>
      </w:r>
      <w:r w:rsidRPr="007E14DF">
        <w:rPr>
          <w:rFonts w:ascii="Times New Roman" w:hAnsi="Times New Roman" w:cs="Times New Roman"/>
          <w:sz w:val="28"/>
          <w:szCs w:val="28"/>
        </w:rPr>
        <w:t xml:space="preserve"> образования.</w:t>
      </w:r>
    </w:p>
    <w:p w14:paraId="30F1D552" w14:textId="77777777" w:rsidR="001B0FCD" w:rsidRPr="001B0FCD" w:rsidRDefault="001B0FCD" w:rsidP="001B0F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0FCD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14:paraId="0F32C1D7" w14:textId="3EED1692" w:rsidR="001B0FCD" w:rsidRDefault="001B0FCD" w:rsidP="001B0FC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FCD">
        <w:rPr>
          <w:rFonts w:ascii="Times New Roman" w:eastAsia="Times New Roman" w:hAnsi="Times New Roman" w:cs="Times New Roman"/>
          <w:sz w:val="28"/>
          <w:szCs w:val="28"/>
        </w:rPr>
        <w:t xml:space="preserve">Утвердить состав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Совета </w:t>
      </w:r>
      <w:r w:rsidR="00F55F82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тцов на территории</w:t>
      </w:r>
      <w:r w:rsidRPr="001B0FCD">
        <w:rPr>
          <w:rFonts w:ascii="Times New Roman" w:eastAsia="Times New Roman" w:hAnsi="Times New Roman" w:cs="Times New Roman"/>
          <w:sz w:val="28"/>
          <w:szCs w:val="28"/>
        </w:rPr>
        <w:t xml:space="preserve"> рабочего поселка Дорогино (приложение №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B0FCD">
        <w:rPr>
          <w:rFonts w:ascii="Times New Roman" w:eastAsia="Times New Roman" w:hAnsi="Times New Roman" w:cs="Times New Roman"/>
          <w:sz w:val="28"/>
          <w:szCs w:val="28"/>
        </w:rPr>
        <w:t>);</w:t>
      </w:r>
    </w:p>
    <w:p w14:paraId="4E182AEA" w14:textId="786DB12F" w:rsidR="001B0FCD" w:rsidRPr="001B0FCD" w:rsidRDefault="001B0FCD" w:rsidP="001B0FC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FCD">
        <w:rPr>
          <w:rFonts w:ascii="Times New Roman" w:eastAsia="Times New Roman" w:hAnsi="Times New Roman" w:cs="Times New Roman"/>
          <w:sz w:val="28"/>
          <w:szCs w:val="28"/>
        </w:rPr>
        <w:t>Утвердить план мероприятий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Совета </w:t>
      </w:r>
      <w:r w:rsidR="00F55F82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тцов</w:t>
      </w:r>
      <w:r w:rsidR="00476163">
        <w:rPr>
          <w:rFonts w:ascii="Times New Roman" w:eastAsia="Times New Roman" w:hAnsi="Times New Roman" w:cs="Times New Roman"/>
          <w:sz w:val="28"/>
          <w:szCs w:val="28"/>
        </w:rPr>
        <w:t xml:space="preserve"> на 2022г. </w:t>
      </w:r>
      <w:r w:rsidRPr="001B0FCD">
        <w:rPr>
          <w:rFonts w:ascii="Times New Roman" w:eastAsia="Times New Roman" w:hAnsi="Times New Roman" w:cs="Times New Roman"/>
          <w:sz w:val="28"/>
          <w:szCs w:val="28"/>
        </w:rPr>
        <w:t>(приложение №1);</w:t>
      </w:r>
    </w:p>
    <w:p w14:paraId="294307AF" w14:textId="77777777" w:rsidR="001B0FCD" w:rsidRPr="001B0FCD" w:rsidRDefault="001B0FCD" w:rsidP="001B0FC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FCD">
        <w:rPr>
          <w:rFonts w:ascii="Times New Roman" w:eastAsia="Times New Roman" w:hAnsi="Times New Roman" w:cs="Times New Roman"/>
          <w:sz w:val="28"/>
          <w:szCs w:val="28"/>
        </w:rPr>
        <w:t>Контроль исполнения постановления оставляю за собой.</w:t>
      </w:r>
    </w:p>
    <w:p w14:paraId="6F7EB06A" w14:textId="5603895D" w:rsidR="001B0FCD" w:rsidRDefault="001B0FCD" w:rsidP="00BF4F1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0B98927" w14:textId="77777777" w:rsidR="00351839" w:rsidRPr="007E14DF" w:rsidRDefault="00351839" w:rsidP="00BF4F1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B6090AD" w14:textId="0C488ADA" w:rsidR="00351839" w:rsidRPr="00E9502D" w:rsidRDefault="00BF4F1D" w:rsidP="003518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14:paraId="6D62CBEF" w14:textId="11828560" w:rsidR="006D5921" w:rsidRDefault="004344DB" w:rsidP="006D59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EB6A81">
        <w:rPr>
          <w:rFonts w:ascii="Times New Roman" w:hAnsi="Times New Roman" w:cs="Times New Roman"/>
          <w:sz w:val="28"/>
          <w:szCs w:val="28"/>
        </w:rPr>
        <w:t>а</w:t>
      </w:r>
      <w:r w:rsidR="006D5921" w:rsidRPr="00E9502D">
        <w:rPr>
          <w:rFonts w:ascii="Times New Roman" w:hAnsi="Times New Roman" w:cs="Times New Roman"/>
          <w:sz w:val="28"/>
          <w:szCs w:val="28"/>
        </w:rPr>
        <w:t xml:space="preserve"> рабочего поселка Дорогино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427D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6A81">
        <w:rPr>
          <w:rFonts w:ascii="Times New Roman" w:hAnsi="Times New Roman" w:cs="Times New Roman"/>
          <w:sz w:val="28"/>
          <w:szCs w:val="28"/>
        </w:rPr>
        <w:t>Л.С. Стаценко</w:t>
      </w:r>
    </w:p>
    <w:p w14:paraId="02367941" w14:textId="77777777" w:rsidR="00BF4F1D" w:rsidRDefault="00BF4F1D" w:rsidP="006D5921">
      <w:pPr>
        <w:rPr>
          <w:rFonts w:ascii="Times New Roman" w:hAnsi="Times New Roman" w:cs="Times New Roman"/>
          <w:sz w:val="28"/>
          <w:szCs w:val="28"/>
        </w:rPr>
      </w:pPr>
    </w:p>
    <w:p w14:paraId="7ED6559A" w14:textId="77777777" w:rsidR="00BF4F1D" w:rsidRDefault="00BF4F1D" w:rsidP="006D5921">
      <w:pPr>
        <w:rPr>
          <w:rFonts w:ascii="Times New Roman" w:hAnsi="Times New Roman" w:cs="Times New Roman"/>
          <w:sz w:val="28"/>
          <w:szCs w:val="28"/>
        </w:rPr>
      </w:pPr>
    </w:p>
    <w:p w14:paraId="7F9EEE7A" w14:textId="77777777" w:rsidR="00BF4F1D" w:rsidRPr="00BF4F1D" w:rsidRDefault="00BF4F1D" w:rsidP="006D5921">
      <w:pPr>
        <w:rPr>
          <w:rFonts w:ascii="Times New Roman" w:hAnsi="Times New Roman" w:cs="Times New Roman"/>
          <w:sz w:val="28"/>
          <w:szCs w:val="28"/>
        </w:rPr>
      </w:pPr>
    </w:p>
    <w:p w14:paraId="0F2FC711" w14:textId="48CF8B3D" w:rsidR="006D5921" w:rsidRDefault="006D5921" w:rsidP="006D5921">
      <w:pPr>
        <w:rPr>
          <w:rFonts w:ascii="Times New Roman" w:hAnsi="Times New Roman" w:cs="Times New Roman"/>
          <w:sz w:val="16"/>
          <w:szCs w:val="16"/>
        </w:rPr>
      </w:pPr>
    </w:p>
    <w:p w14:paraId="5D1D767B" w14:textId="4E5725EC" w:rsidR="00351839" w:rsidRDefault="00351839" w:rsidP="006D5921">
      <w:pPr>
        <w:rPr>
          <w:rFonts w:ascii="Times New Roman" w:hAnsi="Times New Roman" w:cs="Times New Roman"/>
          <w:sz w:val="16"/>
          <w:szCs w:val="16"/>
        </w:rPr>
      </w:pPr>
    </w:p>
    <w:p w14:paraId="0056B564" w14:textId="19796AF6" w:rsidR="00351839" w:rsidRDefault="00351839" w:rsidP="006D5921">
      <w:pPr>
        <w:rPr>
          <w:rFonts w:ascii="Times New Roman" w:hAnsi="Times New Roman" w:cs="Times New Roman"/>
          <w:sz w:val="16"/>
          <w:szCs w:val="16"/>
        </w:rPr>
      </w:pPr>
    </w:p>
    <w:p w14:paraId="62092A98" w14:textId="14B3FF84" w:rsidR="00351839" w:rsidRDefault="00351839" w:rsidP="006D5921">
      <w:pPr>
        <w:rPr>
          <w:rFonts w:ascii="Times New Roman" w:hAnsi="Times New Roman" w:cs="Times New Roman"/>
          <w:sz w:val="16"/>
          <w:szCs w:val="16"/>
        </w:rPr>
      </w:pPr>
    </w:p>
    <w:p w14:paraId="585E1F07" w14:textId="2DD93299" w:rsidR="00351839" w:rsidRDefault="00351839" w:rsidP="006D5921">
      <w:pPr>
        <w:rPr>
          <w:rFonts w:ascii="Times New Roman" w:hAnsi="Times New Roman" w:cs="Times New Roman"/>
          <w:sz w:val="16"/>
          <w:szCs w:val="16"/>
        </w:rPr>
      </w:pPr>
    </w:p>
    <w:p w14:paraId="0076F65F" w14:textId="6ED6455E" w:rsidR="00351839" w:rsidRDefault="00351839" w:rsidP="006D5921">
      <w:pPr>
        <w:rPr>
          <w:rFonts w:ascii="Times New Roman" w:hAnsi="Times New Roman" w:cs="Times New Roman"/>
          <w:sz w:val="16"/>
          <w:szCs w:val="16"/>
        </w:rPr>
      </w:pPr>
    </w:p>
    <w:p w14:paraId="2D302375" w14:textId="2ACD0BB5" w:rsidR="00351839" w:rsidRDefault="00351839" w:rsidP="006D5921">
      <w:pPr>
        <w:rPr>
          <w:rFonts w:ascii="Times New Roman" w:hAnsi="Times New Roman" w:cs="Times New Roman"/>
          <w:sz w:val="16"/>
          <w:szCs w:val="16"/>
        </w:rPr>
      </w:pPr>
    </w:p>
    <w:p w14:paraId="1746EE2E" w14:textId="172C22DF" w:rsidR="00351839" w:rsidRDefault="00351839" w:rsidP="006D5921">
      <w:pPr>
        <w:rPr>
          <w:rFonts w:ascii="Times New Roman" w:hAnsi="Times New Roman" w:cs="Times New Roman"/>
          <w:sz w:val="16"/>
          <w:szCs w:val="16"/>
        </w:rPr>
      </w:pPr>
    </w:p>
    <w:p w14:paraId="34F57A81" w14:textId="77777777" w:rsidR="00351839" w:rsidRPr="000F7705" w:rsidRDefault="00351839" w:rsidP="006D5921">
      <w:pPr>
        <w:rPr>
          <w:rFonts w:ascii="Times New Roman" w:hAnsi="Times New Roman" w:cs="Times New Roman"/>
          <w:sz w:val="16"/>
          <w:szCs w:val="16"/>
        </w:rPr>
      </w:pPr>
    </w:p>
    <w:p w14:paraId="36F49DAF" w14:textId="06635D2C" w:rsidR="00BF4F1D" w:rsidRDefault="00EB6A81" w:rsidP="006D5921">
      <w:pPr>
        <w:pStyle w:val="a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Косенко Е.И.</w:t>
      </w:r>
    </w:p>
    <w:p w14:paraId="3B782F51" w14:textId="272B95FF" w:rsidR="001B0FCD" w:rsidRDefault="00BF4F1D" w:rsidP="006D5921">
      <w:pPr>
        <w:pStyle w:val="a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71-25</w:t>
      </w:r>
      <w:r w:rsidR="00351839">
        <w:rPr>
          <w:rFonts w:ascii="Times New Roman" w:hAnsi="Times New Roman" w:cs="Times New Roman"/>
          <w:sz w:val="16"/>
          <w:szCs w:val="16"/>
        </w:rPr>
        <w:t>8</w:t>
      </w:r>
    </w:p>
    <w:p w14:paraId="270DA3C3" w14:textId="515043E9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0F4A13D8" w14:textId="27E802E9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6FEF1E2D" w14:textId="77777777" w:rsidR="001B0FCD" w:rsidRPr="001B0FCD" w:rsidRDefault="001B0FCD" w:rsidP="001B0FC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B0FCD">
        <w:rPr>
          <w:rFonts w:ascii="Times New Roman" w:eastAsia="Times New Roman" w:hAnsi="Times New Roman" w:cs="Times New Roman"/>
          <w:sz w:val="28"/>
          <w:szCs w:val="28"/>
        </w:rPr>
        <w:t>Приложение №1 к постановлению</w:t>
      </w:r>
    </w:p>
    <w:p w14:paraId="4365A779" w14:textId="57437FC7" w:rsidR="001B0FCD" w:rsidRPr="001B0FCD" w:rsidRDefault="001B0FCD" w:rsidP="001B0FC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B0FCD">
        <w:rPr>
          <w:rFonts w:ascii="Times New Roman" w:eastAsia="Times New Roman" w:hAnsi="Times New Roman" w:cs="Times New Roman"/>
          <w:sz w:val="28"/>
          <w:szCs w:val="28"/>
        </w:rPr>
        <w:lastRenderedPageBreak/>
        <w:t>администрации р.</w:t>
      </w:r>
      <w:r w:rsidR="002427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0FCD">
        <w:rPr>
          <w:rFonts w:ascii="Times New Roman" w:eastAsia="Times New Roman" w:hAnsi="Times New Roman" w:cs="Times New Roman"/>
          <w:sz w:val="28"/>
          <w:szCs w:val="28"/>
        </w:rPr>
        <w:t>п. Дорогино</w:t>
      </w:r>
    </w:p>
    <w:p w14:paraId="2DD6A201" w14:textId="18D2234A" w:rsidR="001B0FCD" w:rsidRPr="001B0FCD" w:rsidRDefault="001B0FCD" w:rsidP="001B0FC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B0FCD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76163">
        <w:rPr>
          <w:rFonts w:ascii="Times New Roman" w:eastAsia="Times New Roman" w:hAnsi="Times New Roman" w:cs="Times New Roman"/>
          <w:sz w:val="28"/>
          <w:szCs w:val="28"/>
        </w:rPr>
        <w:t>03</w:t>
      </w:r>
      <w:r w:rsidRPr="001B0FCD">
        <w:rPr>
          <w:rFonts w:ascii="Times New Roman" w:eastAsia="Times New Roman" w:hAnsi="Times New Roman" w:cs="Times New Roman"/>
          <w:sz w:val="28"/>
          <w:szCs w:val="28"/>
        </w:rPr>
        <w:t>.</w:t>
      </w:r>
      <w:r w:rsidR="00476163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1B0FCD">
        <w:rPr>
          <w:rFonts w:ascii="Times New Roman" w:eastAsia="Times New Roman" w:hAnsi="Times New Roman" w:cs="Times New Roman"/>
          <w:sz w:val="28"/>
          <w:szCs w:val="28"/>
        </w:rPr>
        <w:t xml:space="preserve">.2022 № </w:t>
      </w:r>
      <w:r w:rsidR="00476163">
        <w:rPr>
          <w:rFonts w:ascii="Times New Roman" w:eastAsia="Times New Roman" w:hAnsi="Times New Roman" w:cs="Times New Roman"/>
          <w:sz w:val="28"/>
          <w:szCs w:val="28"/>
        </w:rPr>
        <w:t>178</w:t>
      </w:r>
    </w:p>
    <w:p w14:paraId="0AC47C64" w14:textId="2EE4B057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164DD34C" w14:textId="77777777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25A8C53A" w14:textId="77777777" w:rsidR="006D5921" w:rsidRDefault="006D5921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56A2FC5D" w14:textId="1E11BA0F" w:rsidR="00895CD5" w:rsidRDefault="00895CD5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291BA60C" w14:textId="24BDD09C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20F8B7A2" w14:textId="00A975DB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001B0849" w14:textId="28199511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78786328" w14:textId="3D80EFE4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167FC922" w14:textId="3F53E5E2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10A6E25A" w14:textId="6D46429A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3B75F8B8" w14:textId="04586756" w:rsidR="001B0FCD" w:rsidRDefault="006E4A1C" w:rsidP="006E4A1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Совета </w:t>
      </w:r>
      <w:r w:rsidR="00F55F8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тцов</w:t>
      </w:r>
      <w:r w:rsidRPr="007E14DF">
        <w:rPr>
          <w:rFonts w:ascii="Times New Roman" w:hAnsi="Times New Roman" w:cs="Times New Roman"/>
          <w:sz w:val="28"/>
          <w:szCs w:val="28"/>
        </w:rPr>
        <w:t xml:space="preserve"> на территории рабочего поселка Дорогино Черепановского района Новосибирской области</w:t>
      </w:r>
    </w:p>
    <w:p w14:paraId="1828B323" w14:textId="6C6CFC7C" w:rsidR="006E4A1C" w:rsidRDefault="006E4A1C" w:rsidP="006E4A1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2C1F18C9" w14:textId="400694B0" w:rsidR="006E4A1C" w:rsidRDefault="006E4A1C" w:rsidP="006E4A1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5782EA38" w14:textId="54604EB8" w:rsidR="006E4A1C" w:rsidRDefault="006E4A1C" w:rsidP="006E4A1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0DB8C3A9" w14:textId="0436E392" w:rsidR="006E4A1C" w:rsidRDefault="006E4A1C" w:rsidP="006E4A1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48C4FBDB" w14:textId="77777777" w:rsidR="006E4A1C" w:rsidRDefault="006E4A1C" w:rsidP="006E4A1C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</w:p>
    <w:p w14:paraId="148AF36C" w14:textId="1B98A394" w:rsidR="006E4A1C" w:rsidRPr="007E14DF" w:rsidRDefault="006E4A1C" w:rsidP="004236A8">
      <w:pPr>
        <w:tabs>
          <w:tab w:val="left" w:pos="482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  <w:proofErr w:type="gramStart"/>
      <w:r w:rsidR="00F55F8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тцов</w:t>
      </w:r>
      <w:r w:rsidRPr="007E14DF">
        <w:rPr>
          <w:rFonts w:ascii="Times New Roman" w:hAnsi="Times New Roman" w:cs="Times New Roman"/>
          <w:sz w:val="28"/>
          <w:szCs w:val="28"/>
        </w:rPr>
        <w:t xml:space="preserve">:   </w:t>
      </w:r>
      <w:proofErr w:type="gramEnd"/>
      <w:r w:rsidRPr="007E14D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55F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E14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Клочков А.Ю.</w:t>
      </w:r>
    </w:p>
    <w:p w14:paraId="31A93E9E" w14:textId="77777777" w:rsidR="006E4A1C" w:rsidRPr="007E14DF" w:rsidRDefault="006E4A1C" w:rsidP="006E4A1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председателя: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Бутенко И.А.</w:t>
      </w:r>
    </w:p>
    <w:p w14:paraId="44D3F8B5" w14:textId="20BDA180" w:rsidR="006E4A1C" w:rsidRPr="007E14DF" w:rsidRDefault="006E4A1C" w:rsidP="006E4A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>Члены комиссии</w:t>
      </w:r>
      <w:r>
        <w:rPr>
          <w:rFonts w:ascii="Times New Roman" w:hAnsi="Times New Roman" w:cs="Times New Roman"/>
          <w:sz w:val="28"/>
          <w:szCs w:val="28"/>
        </w:rPr>
        <w:t xml:space="preserve"> Совета </w:t>
      </w:r>
      <w:proofErr w:type="gramStart"/>
      <w:r w:rsidR="00F55F8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тцов</w:t>
      </w:r>
      <w:r w:rsidRPr="007E14DF">
        <w:rPr>
          <w:rFonts w:ascii="Times New Roman" w:hAnsi="Times New Roman" w:cs="Times New Roman"/>
          <w:sz w:val="28"/>
          <w:szCs w:val="28"/>
        </w:rPr>
        <w:t xml:space="preserve">:   </w:t>
      </w:r>
      <w:proofErr w:type="gramEnd"/>
      <w:r w:rsidRPr="007E14D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Гуменюк А.А.</w:t>
      </w:r>
    </w:p>
    <w:p w14:paraId="12F91245" w14:textId="33E7FE4E" w:rsidR="006E4A1C" w:rsidRDefault="006E4A1C" w:rsidP="006E4A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Нестеренко Д.В.</w:t>
      </w:r>
    </w:p>
    <w:p w14:paraId="783EA4B9" w14:textId="13D23D8A" w:rsidR="006E4A1C" w:rsidRDefault="006E4A1C" w:rsidP="006E4A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Битнер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С.С.</w:t>
      </w:r>
    </w:p>
    <w:p w14:paraId="16424E3D" w14:textId="038F84D8" w:rsidR="006E4A1C" w:rsidRDefault="006E4A1C" w:rsidP="006E4A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Матвеев С.А.</w:t>
      </w:r>
    </w:p>
    <w:p w14:paraId="47AA49DA" w14:textId="6AE0023D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2EC2DA65" w14:textId="04410E77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4ED4A06E" w14:textId="4E1B7473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0E4F4D7A" w14:textId="135BF1CD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49580CF4" w14:textId="51F5D16B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5E6FDB79" w14:textId="0443967D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2FF0F19C" w14:textId="4971A9FD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28933138" w14:textId="31D3F0CF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2ACA0945" w14:textId="23D26E44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5ADCE425" w14:textId="6729372E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3336D473" w14:textId="59811977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48BAD454" w14:textId="42707C26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70578B47" w14:textId="69871BF3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7F482E89" w14:textId="0F2E483E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7D961968" w14:textId="0259B567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4690E564" w14:textId="3FBD1748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5432E97D" w14:textId="4034536D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32714F78" w14:textId="40028463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3B9DA2FB" w14:textId="298248EF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0634B2D3" w14:textId="2EBCEC65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20C5AAD2" w14:textId="5A3702BE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0B7125AB" w14:textId="0EBEC127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4704B934" w14:textId="1B41D709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47E33143" w14:textId="71E5ABA2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12F64CF5" w14:textId="0DF30416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3EF0727F" w14:textId="296535F3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2AD36D84" w14:textId="0C1D2A50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55ECEBDE" w14:textId="7D219550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0C6A0CF6" w14:textId="5B7FE63F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54B0F785" w14:textId="24149417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448209FA" w14:textId="4BC58A92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7461D934" w14:textId="68D69BBF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0C21D1F8" w14:textId="0880D9EF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52355A33" w14:textId="63D22F17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11657A06" w14:textId="7D06E489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0C7A49FE" w14:textId="4A75503E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1194327E" w14:textId="7D61C8B0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2B5CFBA1" w14:textId="292E1459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7206B828" w14:textId="06D3C61A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056398C2" w14:textId="58E7FEA0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2722EB13" w14:textId="77777777" w:rsidR="00351839" w:rsidRDefault="00351839" w:rsidP="001B0FC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610F6138" w14:textId="4E261C92" w:rsidR="001B0FCD" w:rsidRPr="001B0FCD" w:rsidRDefault="001B0FCD" w:rsidP="001B0FC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B0FCD"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B0FCD">
        <w:rPr>
          <w:rFonts w:ascii="Times New Roman" w:eastAsia="Times New Roman" w:hAnsi="Times New Roman" w:cs="Times New Roman"/>
          <w:sz w:val="28"/>
          <w:szCs w:val="28"/>
        </w:rPr>
        <w:t xml:space="preserve"> к постановлению</w:t>
      </w:r>
    </w:p>
    <w:p w14:paraId="26119A0E" w14:textId="5389CF35" w:rsidR="001B0FCD" w:rsidRPr="001B0FCD" w:rsidRDefault="001B0FCD" w:rsidP="001B0FC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B0FCD">
        <w:rPr>
          <w:rFonts w:ascii="Times New Roman" w:eastAsia="Times New Roman" w:hAnsi="Times New Roman" w:cs="Times New Roman"/>
          <w:sz w:val="28"/>
          <w:szCs w:val="28"/>
        </w:rPr>
        <w:lastRenderedPageBreak/>
        <w:t>администрации р.</w:t>
      </w:r>
      <w:r w:rsidR="002427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0FCD">
        <w:rPr>
          <w:rFonts w:ascii="Times New Roman" w:eastAsia="Times New Roman" w:hAnsi="Times New Roman" w:cs="Times New Roman"/>
          <w:sz w:val="28"/>
          <w:szCs w:val="28"/>
        </w:rPr>
        <w:t>п. Дорогино</w:t>
      </w:r>
    </w:p>
    <w:p w14:paraId="0C4FD678" w14:textId="1D9D6255" w:rsidR="001B0FCD" w:rsidRPr="001B0FCD" w:rsidRDefault="001B0FCD" w:rsidP="001B0FC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B0FCD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76163">
        <w:rPr>
          <w:rFonts w:ascii="Times New Roman" w:eastAsia="Times New Roman" w:hAnsi="Times New Roman" w:cs="Times New Roman"/>
          <w:sz w:val="28"/>
          <w:szCs w:val="28"/>
        </w:rPr>
        <w:t>03</w:t>
      </w:r>
      <w:r w:rsidRPr="001B0FCD">
        <w:rPr>
          <w:rFonts w:ascii="Times New Roman" w:eastAsia="Times New Roman" w:hAnsi="Times New Roman" w:cs="Times New Roman"/>
          <w:sz w:val="28"/>
          <w:szCs w:val="28"/>
        </w:rPr>
        <w:t>.</w:t>
      </w:r>
      <w:r w:rsidR="00476163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1B0FCD">
        <w:rPr>
          <w:rFonts w:ascii="Times New Roman" w:eastAsia="Times New Roman" w:hAnsi="Times New Roman" w:cs="Times New Roman"/>
          <w:sz w:val="28"/>
          <w:szCs w:val="28"/>
        </w:rPr>
        <w:t xml:space="preserve">.2022 № </w:t>
      </w:r>
      <w:r w:rsidR="00476163">
        <w:rPr>
          <w:rFonts w:ascii="Times New Roman" w:eastAsia="Times New Roman" w:hAnsi="Times New Roman" w:cs="Times New Roman"/>
          <w:sz w:val="28"/>
          <w:szCs w:val="28"/>
        </w:rPr>
        <w:t>178</w:t>
      </w:r>
    </w:p>
    <w:p w14:paraId="57202A26" w14:textId="07FDCE79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2EE6A331" w14:textId="33571D00" w:rsidR="001B0FCD" w:rsidRDefault="001B0FC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30005CD9" w14:textId="18F6AE20" w:rsidR="006E4A1C" w:rsidRDefault="006E4A1C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3B7A7188" w14:textId="77777777" w:rsidR="006E4A1C" w:rsidRPr="00C306D7" w:rsidRDefault="006E4A1C" w:rsidP="006E4A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306D7">
        <w:rPr>
          <w:rFonts w:ascii="Times New Roman" w:hAnsi="Times New Roman" w:cs="Times New Roman"/>
          <w:sz w:val="28"/>
          <w:szCs w:val="28"/>
        </w:rPr>
        <w:t>ПЛАН</w:t>
      </w:r>
    </w:p>
    <w:p w14:paraId="4E129832" w14:textId="09FAF44D" w:rsidR="006E4A1C" w:rsidRPr="00C306D7" w:rsidRDefault="00351839" w:rsidP="003518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мероприятий</w:t>
      </w:r>
      <w:r w:rsidR="006E4A1C" w:rsidRPr="00C306D7">
        <w:rPr>
          <w:rFonts w:ascii="Times New Roman" w:hAnsi="Times New Roman" w:cs="Times New Roman"/>
          <w:sz w:val="28"/>
          <w:szCs w:val="28"/>
        </w:rPr>
        <w:t xml:space="preserve"> Совета </w:t>
      </w:r>
      <w:r w:rsidR="00F55F82">
        <w:rPr>
          <w:rFonts w:ascii="Times New Roman" w:hAnsi="Times New Roman" w:cs="Times New Roman"/>
          <w:sz w:val="28"/>
          <w:szCs w:val="28"/>
        </w:rPr>
        <w:t>о</w:t>
      </w:r>
      <w:r w:rsidR="006E4A1C" w:rsidRPr="00C306D7">
        <w:rPr>
          <w:rFonts w:ascii="Times New Roman" w:hAnsi="Times New Roman" w:cs="Times New Roman"/>
          <w:sz w:val="28"/>
          <w:szCs w:val="28"/>
        </w:rPr>
        <w:t xml:space="preserve">тцов </w:t>
      </w:r>
      <w:r>
        <w:rPr>
          <w:rFonts w:ascii="Times New Roman" w:hAnsi="Times New Roman" w:cs="Times New Roman"/>
          <w:sz w:val="28"/>
          <w:szCs w:val="28"/>
        </w:rPr>
        <w:t xml:space="preserve">рабочего поселка Дорогино Черепановского района Новосибирской области </w:t>
      </w:r>
      <w:r w:rsidR="006E4A1C" w:rsidRPr="00C306D7">
        <w:rPr>
          <w:rFonts w:ascii="Times New Roman" w:hAnsi="Times New Roman" w:cs="Times New Roman"/>
          <w:sz w:val="28"/>
          <w:szCs w:val="28"/>
        </w:rPr>
        <w:t>на 202</w:t>
      </w:r>
      <w:r w:rsidR="00772B09">
        <w:rPr>
          <w:rFonts w:ascii="Times New Roman" w:hAnsi="Times New Roman" w:cs="Times New Roman"/>
          <w:sz w:val="28"/>
          <w:szCs w:val="28"/>
        </w:rPr>
        <w:t>2</w:t>
      </w:r>
      <w:r w:rsidR="006E4A1C" w:rsidRPr="00C306D7">
        <w:rPr>
          <w:rFonts w:ascii="Times New Roman" w:hAnsi="Times New Roman" w:cs="Times New Roman"/>
          <w:sz w:val="28"/>
          <w:szCs w:val="28"/>
        </w:rPr>
        <w:t>год</w:t>
      </w:r>
    </w:p>
    <w:p w14:paraId="3A6585D0" w14:textId="77777777" w:rsidR="006E4A1C" w:rsidRDefault="006E4A1C" w:rsidP="006E4A1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CB599F" w14:textId="77777777" w:rsidR="006E4A1C" w:rsidRPr="004428AC" w:rsidRDefault="006E4A1C" w:rsidP="006E4A1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7"/>
        <w:gridCol w:w="4849"/>
        <w:gridCol w:w="1296"/>
        <w:gridCol w:w="2443"/>
      </w:tblGrid>
      <w:tr w:rsidR="006E4A1C" w:rsidRPr="004428AC" w14:paraId="1E3DD357" w14:textId="77777777" w:rsidTr="00A95C6C">
        <w:tc>
          <w:tcPr>
            <w:tcW w:w="757" w:type="dxa"/>
          </w:tcPr>
          <w:p w14:paraId="0B3A1988" w14:textId="29BDBCB2" w:rsidR="006E4A1C" w:rsidRPr="00E94D63" w:rsidRDefault="006E4A1C" w:rsidP="00BA4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D6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772B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4D63">
              <w:rPr>
                <w:rFonts w:ascii="Times New Roman" w:hAnsi="Times New Roman" w:cs="Times New Roman"/>
                <w:sz w:val="28"/>
                <w:szCs w:val="28"/>
              </w:rPr>
              <w:t>п\п</w:t>
            </w:r>
          </w:p>
        </w:tc>
        <w:tc>
          <w:tcPr>
            <w:tcW w:w="4849" w:type="dxa"/>
          </w:tcPr>
          <w:p w14:paraId="4EF2380B" w14:textId="77777777" w:rsidR="006E4A1C" w:rsidRPr="00E94D63" w:rsidRDefault="006E4A1C" w:rsidP="00BA4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D63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296" w:type="dxa"/>
          </w:tcPr>
          <w:p w14:paraId="3D5CDC55" w14:textId="77777777" w:rsidR="006E4A1C" w:rsidRPr="00E94D63" w:rsidRDefault="006E4A1C" w:rsidP="00314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D63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2443" w:type="dxa"/>
          </w:tcPr>
          <w:p w14:paraId="2E7D76A8" w14:textId="77777777" w:rsidR="006E4A1C" w:rsidRPr="00E94D63" w:rsidRDefault="006E4A1C" w:rsidP="00BA4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D63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6E4A1C" w:rsidRPr="004428AC" w14:paraId="51D57359" w14:textId="77777777" w:rsidTr="00A95C6C">
        <w:tc>
          <w:tcPr>
            <w:tcW w:w="757" w:type="dxa"/>
          </w:tcPr>
          <w:p w14:paraId="44E16EF2" w14:textId="77777777" w:rsidR="006E4A1C" w:rsidRPr="004428AC" w:rsidRDefault="006E4A1C" w:rsidP="00BA4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8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9" w:type="dxa"/>
          </w:tcPr>
          <w:p w14:paraId="176A188D" w14:textId="3CB284D9" w:rsidR="006E4A1C" w:rsidRPr="004428AC" w:rsidRDefault="006E4A1C" w:rsidP="00BA4C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8AC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плана работы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Pr="004428AC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96" w:type="dxa"/>
          </w:tcPr>
          <w:p w14:paraId="5C3C9C82" w14:textId="79421F8C" w:rsidR="006E4A1C" w:rsidRPr="004428AC" w:rsidRDefault="00027C5D" w:rsidP="003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43" w:type="dxa"/>
          </w:tcPr>
          <w:p w14:paraId="1C4D056A" w14:textId="322261BB" w:rsidR="006E4A1C" w:rsidRPr="004428AC" w:rsidRDefault="006E4A1C" w:rsidP="00BA4C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8AC">
              <w:rPr>
                <w:rFonts w:ascii="Times New Roman" w:hAnsi="Times New Roman" w:cs="Times New Roman"/>
                <w:sz w:val="24"/>
                <w:szCs w:val="24"/>
              </w:rPr>
              <w:t xml:space="preserve">Члены Совета </w:t>
            </w:r>
            <w:r w:rsidR="00F55F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428AC">
              <w:rPr>
                <w:rFonts w:ascii="Times New Roman" w:hAnsi="Times New Roman" w:cs="Times New Roman"/>
                <w:sz w:val="24"/>
                <w:szCs w:val="24"/>
              </w:rPr>
              <w:t>тцов</w:t>
            </w:r>
          </w:p>
        </w:tc>
      </w:tr>
      <w:tr w:rsidR="006E4A1C" w:rsidRPr="004428AC" w14:paraId="7CC15BCE" w14:textId="77777777" w:rsidTr="00A95C6C">
        <w:tc>
          <w:tcPr>
            <w:tcW w:w="757" w:type="dxa"/>
          </w:tcPr>
          <w:p w14:paraId="04B6EDE2" w14:textId="77777777" w:rsidR="006E4A1C" w:rsidRPr="004428AC" w:rsidRDefault="006E4A1C" w:rsidP="00BA4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8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9" w:type="dxa"/>
          </w:tcPr>
          <w:p w14:paraId="78D0B4B1" w14:textId="04C1904B" w:rsidR="006E4A1C" w:rsidRPr="004428AC" w:rsidRDefault="006E4A1C" w:rsidP="00BA4C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8AC">
              <w:rPr>
                <w:rFonts w:ascii="Times New Roman" w:hAnsi="Times New Roman" w:cs="Times New Roman"/>
                <w:sz w:val="24"/>
                <w:szCs w:val="24"/>
              </w:rPr>
              <w:t xml:space="preserve">Заседания Совета </w:t>
            </w:r>
            <w:r w:rsidR="00F55F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428AC">
              <w:rPr>
                <w:rFonts w:ascii="Times New Roman" w:hAnsi="Times New Roman" w:cs="Times New Roman"/>
                <w:sz w:val="24"/>
                <w:szCs w:val="24"/>
              </w:rPr>
              <w:t>тцов</w:t>
            </w:r>
          </w:p>
        </w:tc>
        <w:tc>
          <w:tcPr>
            <w:tcW w:w="1296" w:type="dxa"/>
          </w:tcPr>
          <w:p w14:paraId="79B0CFFA" w14:textId="44910F8C" w:rsidR="006E4A1C" w:rsidRPr="004428AC" w:rsidRDefault="00027C5D" w:rsidP="003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43" w:type="dxa"/>
          </w:tcPr>
          <w:p w14:paraId="0F279665" w14:textId="79907574" w:rsidR="006E4A1C" w:rsidRPr="004428AC" w:rsidRDefault="006E4A1C" w:rsidP="00BA4C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8AC">
              <w:rPr>
                <w:rFonts w:ascii="Times New Roman" w:hAnsi="Times New Roman" w:cs="Times New Roman"/>
                <w:sz w:val="24"/>
                <w:szCs w:val="24"/>
              </w:rPr>
              <w:t xml:space="preserve">Члены Совета </w:t>
            </w:r>
            <w:r w:rsidR="00F55F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428AC">
              <w:rPr>
                <w:rFonts w:ascii="Times New Roman" w:hAnsi="Times New Roman" w:cs="Times New Roman"/>
                <w:sz w:val="24"/>
                <w:szCs w:val="24"/>
              </w:rPr>
              <w:t>тцов</w:t>
            </w:r>
          </w:p>
        </w:tc>
      </w:tr>
      <w:tr w:rsidR="006E4A1C" w:rsidRPr="004428AC" w14:paraId="4F1F1D45" w14:textId="77777777" w:rsidTr="00A95C6C">
        <w:tc>
          <w:tcPr>
            <w:tcW w:w="757" w:type="dxa"/>
          </w:tcPr>
          <w:p w14:paraId="20EBFA1B" w14:textId="77777777" w:rsidR="006E4A1C" w:rsidRPr="004428AC" w:rsidRDefault="006E4A1C" w:rsidP="00BA4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8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49" w:type="dxa"/>
          </w:tcPr>
          <w:p w14:paraId="7EC5D8F8" w14:textId="77777777" w:rsidR="00241A3D" w:rsidRDefault="006E4A1C" w:rsidP="00BA4C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8AC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заявлениями от населения </w:t>
            </w:r>
          </w:p>
          <w:p w14:paraId="17E6927C" w14:textId="132C7D3C" w:rsidR="006E4A1C" w:rsidRPr="004428AC" w:rsidRDefault="006E4A1C" w:rsidP="00BA4C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8AC">
              <w:rPr>
                <w:rFonts w:ascii="Times New Roman" w:hAnsi="Times New Roman" w:cs="Times New Roman"/>
                <w:sz w:val="24"/>
                <w:szCs w:val="24"/>
              </w:rPr>
              <w:t xml:space="preserve">(на заседаниях Совета </w:t>
            </w:r>
            <w:r w:rsidR="00F55F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428AC">
              <w:rPr>
                <w:rFonts w:ascii="Times New Roman" w:hAnsi="Times New Roman" w:cs="Times New Roman"/>
                <w:sz w:val="24"/>
                <w:szCs w:val="24"/>
              </w:rPr>
              <w:t>тцов)</w:t>
            </w:r>
          </w:p>
        </w:tc>
        <w:tc>
          <w:tcPr>
            <w:tcW w:w="1296" w:type="dxa"/>
          </w:tcPr>
          <w:p w14:paraId="038E6D20" w14:textId="0632735A" w:rsidR="006E4A1C" w:rsidRPr="004428AC" w:rsidRDefault="006E4A1C" w:rsidP="003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8AC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A95C6C">
              <w:rPr>
                <w:rFonts w:ascii="Times New Roman" w:hAnsi="Times New Roman" w:cs="Times New Roman"/>
                <w:sz w:val="24"/>
                <w:szCs w:val="24"/>
              </w:rPr>
              <w:t>всего периода</w:t>
            </w:r>
          </w:p>
        </w:tc>
        <w:tc>
          <w:tcPr>
            <w:tcW w:w="2443" w:type="dxa"/>
          </w:tcPr>
          <w:p w14:paraId="09FD2272" w14:textId="5B76B8F9" w:rsidR="006E4A1C" w:rsidRPr="004428AC" w:rsidRDefault="006E4A1C" w:rsidP="00BA4C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8AC">
              <w:rPr>
                <w:rFonts w:ascii="Times New Roman" w:hAnsi="Times New Roman" w:cs="Times New Roman"/>
                <w:sz w:val="24"/>
                <w:szCs w:val="24"/>
              </w:rPr>
              <w:t xml:space="preserve">Члены Совета </w:t>
            </w:r>
            <w:r w:rsidR="00F55F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428AC">
              <w:rPr>
                <w:rFonts w:ascii="Times New Roman" w:hAnsi="Times New Roman" w:cs="Times New Roman"/>
                <w:sz w:val="24"/>
                <w:szCs w:val="24"/>
              </w:rPr>
              <w:t>тцов</w:t>
            </w:r>
          </w:p>
        </w:tc>
      </w:tr>
      <w:tr w:rsidR="006E4A1C" w:rsidRPr="004428AC" w14:paraId="6EA2663F" w14:textId="77777777" w:rsidTr="00A95C6C">
        <w:trPr>
          <w:trHeight w:val="1232"/>
        </w:trPr>
        <w:tc>
          <w:tcPr>
            <w:tcW w:w="757" w:type="dxa"/>
          </w:tcPr>
          <w:p w14:paraId="501A267D" w14:textId="1579066A" w:rsidR="006E4A1C" w:rsidRPr="004428AC" w:rsidRDefault="00A65565" w:rsidP="00BA4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49" w:type="dxa"/>
          </w:tcPr>
          <w:p w14:paraId="164378D5" w14:textId="3CE7F32C" w:rsidR="006E4A1C" w:rsidRPr="004428AC" w:rsidRDefault="006E4A1C" w:rsidP="00BA4C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8AC">
              <w:rPr>
                <w:rFonts w:ascii="Times New Roman" w:hAnsi="Times New Roman" w:cs="Times New Roman"/>
                <w:sz w:val="24"/>
                <w:szCs w:val="24"/>
              </w:rPr>
              <w:t xml:space="preserve">Работы с общественностью: рейды – соблюдение режима дня </w:t>
            </w:r>
            <w:r w:rsidR="00350ACE" w:rsidRPr="004428AC">
              <w:rPr>
                <w:rFonts w:ascii="Times New Roman" w:hAnsi="Times New Roman" w:cs="Times New Roman"/>
                <w:sz w:val="24"/>
                <w:szCs w:val="24"/>
              </w:rPr>
              <w:t>школьниками в</w:t>
            </w:r>
            <w:r w:rsidRPr="004428AC">
              <w:rPr>
                <w:rFonts w:ascii="Times New Roman" w:hAnsi="Times New Roman" w:cs="Times New Roman"/>
                <w:sz w:val="24"/>
                <w:szCs w:val="24"/>
              </w:rPr>
              <w:t xml:space="preserve"> вечернее время с привлечением участкового (продажа табачных и спиртных напитков)</w:t>
            </w:r>
          </w:p>
        </w:tc>
        <w:tc>
          <w:tcPr>
            <w:tcW w:w="1296" w:type="dxa"/>
          </w:tcPr>
          <w:p w14:paraId="357F3AAD" w14:textId="77777777" w:rsidR="006E4A1C" w:rsidRPr="004428AC" w:rsidRDefault="006E4A1C" w:rsidP="003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8AC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43" w:type="dxa"/>
          </w:tcPr>
          <w:p w14:paraId="758C03DE" w14:textId="77777777" w:rsidR="006E4A1C" w:rsidRDefault="006E4A1C" w:rsidP="00BA4C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8AC">
              <w:rPr>
                <w:rFonts w:ascii="Times New Roman" w:hAnsi="Times New Roman" w:cs="Times New Roman"/>
                <w:sz w:val="24"/>
                <w:szCs w:val="24"/>
              </w:rPr>
              <w:t xml:space="preserve">Члены Совета </w:t>
            </w:r>
            <w:r w:rsidR="00F55F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428AC">
              <w:rPr>
                <w:rFonts w:ascii="Times New Roman" w:hAnsi="Times New Roman" w:cs="Times New Roman"/>
                <w:sz w:val="24"/>
                <w:szCs w:val="24"/>
              </w:rPr>
              <w:t>тцов</w:t>
            </w:r>
          </w:p>
          <w:p w14:paraId="177D490C" w14:textId="77777777" w:rsidR="00A95C6C" w:rsidRDefault="00A95C6C" w:rsidP="00A95C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участковый </w:t>
            </w:r>
          </w:p>
          <w:p w14:paraId="6CFADAA2" w14:textId="3C680C54" w:rsidR="00A95C6C" w:rsidRPr="004428AC" w:rsidRDefault="00A95C6C" w:rsidP="00A95C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Дорогино</w:t>
            </w:r>
          </w:p>
        </w:tc>
      </w:tr>
      <w:tr w:rsidR="006E4A1C" w:rsidRPr="004428AC" w14:paraId="10E79245" w14:textId="77777777" w:rsidTr="00A95C6C">
        <w:tc>
          <w:tcPr>
            <w:tcW w:w="757" w:type="dxa"/>
          </w:tcPr>
          <w:p w14:paraId="50DBD745" w14:textId="616E747E" w:rsidR="006E4A1C" w:rsidRPr="004428AC" w:rsidRDefault="00A65565" w:rsidP="00BA4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49" w:type="dxa"/>
          </w:tcPr>
          <w:p w14:paraId="1CDE586C" w14:textId="39B5300D" w:rsidR="006E4A1C" w:rsidRPr="004428AC" w:rsidRDefault="006E4A1C" w:rsidP="00BA4C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8AC">
              <w:rPr>
                <w:rFonts w:ascii="Times New Roman" w:hAnsi="Times New Roman" w:cs="Times New Roman"/>
                <w:sz w:val="24"/>
                <w:szCs w:val="24"/>
              </w:rPr>
              <w:t>«Де</w:t>
            </w:r>
            <w:r w:rsidR="00FE56C7">
              <w:rPr>
                <w:rFonts w:ascii="Times New Roman" w:hAnsi="Times New Roman" w:cs="Times New Roman"/>
                <w:sz w:val="24"/>
                <w:szCs w:val="24"/>
              </w:rPr>
              <w:t>када</w:t>
            </w:r>
            <w:r w:rsidRPr="004428AC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инвалидов» </w:t>
            </w:r>
          </w:p>
        </w:tc>
        <w:tc>
          <w:tcPr>
            <w:tcW w:w="1296" w:type="dxa"/>
          </w:tcPr>
          <w:p w14:paraId="18F2EAD3" w14:textId="3FACBACF" w:rsidR="006E4A1C" w:rsidRPr="004428AC" w:rsidRDefault="007616BA" w:rsidP="003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443" w:type="dxa"/>
          </w:tcPr>
          <w:p w14:paraId="3A274DFC" w14:textId="7C7FBC59" w:rsidR="006E4A1C" w:rsidRPr="004428AC" w:rsidRDefault="006E4A1C" w:rsidP="00BA4C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8AC">
              <w:rPr>
                <w:rFonts w:ascii="Times New Roman" w:hAnsi="Times New Roman" w:cs="Times New Roman"/>
                <w:sz w:val="24"/>
                <w:szCs w:val="24"/>
              </w:rPr>
              <w:t xml:space="preserve">Члены Совета </w:t>
            </w:r>
            <w:r w:rsidR="00F55F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428AC">
              <w:rPr>
                <w:rFonts w:ascii="Times New Roman" w:hAnsi="Times New Roman" w:cs="Times New Roman"/>
                <w:sz w:val="24"/>
                <w:szCs w:val="24"/>
              </w:rPr>
              <w:t>тцов</w:t>
            </w:r>
            <w:r w:rsidR="00495B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95C6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="00A95C6C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="00A95C6C">
              <w:rPr>
                <w:rFonts w:ascii="Times New Roman" w:hAnsi="Times New Roman" w:cs="Times New Roman"/>
                <w:sz w:val="24"/>
                <w:szCs w:val="24"/>
              </w:rPr>
              <w:t xml:space="preserve">. Дорогино, МУ ГДК </w:t>
            </w:r>
            <w:proofErr w:type="spellStart"/>
            <w:r w:rsidR="00A95C6C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="00A95C6C">
              <w:rPr>
                <w:rFonts w:ascii="Times New Roman" w:hAnsi="Times New Roman" w:cs="Times New Roman"/>
                <w:sz w:val="24"/>
                <w:szCs w:val="24"/>
              </w:rPr>
              <w:t>. Дорогино</w:t>
            </w:r>
          </w:p>
        </w:tc>
      </w:tr>
      <w:tr w:rsidR="006E4A1C" w:rsidRPr="004428AC" w14:paraId="628482CD" w14:textId="77777777" w:rsidTr="00A95C6C">
        <w:tc>
          <w:tcPr>
            <w:tcW w:w="757" w:type="dxa"/>
          </w:tcPr>
          <w:p w14:paraId="1EE30CC0" w14:textId="47C0E28B" w:rsidR="006E4A1C" w:rsidRPr="004428AC" w:rsidRDefault="00A65565" w:rsidP="00BA4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49" w:type="dxa"/>
          </w:tcPr>
          <w:p w14:paraId="076CF79F" w14:textId="77777777" w:rsidR="006E4A1C" w:rsidRPr="004428AC" w:rsidRDefault="006E4A1C" w:rsidP="00BA4C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8AC">
              <w:rPr>
                <w:rFonts w:ascii="Times New Roman" w:hAnsi="Times New Roman" w:cs="Times New Roman"/>
                <w:sz w:val="24"/>
                <w:szCs w:val="24"/>
              </w:rPr>
              <w:t>Участие в культурно-массовых и спортивных мероприятиях согласно поселковому календарному плану</w:t>
            </w:r>
          </w:p>
        </w:tc>
        <w:tc>
          <w:tcPr>
            <w:tcW w:w="1296" w:type="dxa"/>
          </w:tcPr>
          <w:p w14:paraId="7A644861" w14:textId="77777777" w:rsidR="006E4A1C" w:rsidRPr="004428AC" w:rsidRDefault="006E4A1C" w:rsidP="003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8AC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43" w:type="dxa"/>
          </w:tcPr>
          <w:p w14:paraId="7439A539" w14:textId="596B657B" w:rsidR="006E4A1C" w:rsidRPr="004428AC" w:rsidRDefault="006E4A1C" w:rsidP="00BA4C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8AC">
              <w:rPr>
                <w:rFonts w:ascii="Times New Roman" w:hAnsi="Times New Roman" w:cs="Times New Roman"/>
                <w:sz w:val="24"/>
                <w:szCs w:val="24"/>
              </w:rPr>
              <w:t xml:space="preserve">Члены Совета </w:t>
            </w:r>
            <w:r w:rsidR="00F55F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428AC">
              <w:rPr>
                <w:rFonts w:ascii="Times New Roman" w:hAnsi="Times New Roman" w:cs="Times New Roman"/>
                <w:sz w:val="24"/>
                <w:szCs w:val="24"/>
              </w:rPr>
              <w:t>тцов</w:t>
            </w:r>
            <w:r w:rsidR="003145B8">
              <w:rPr>
                <w:rFonts w:ascii="Times New Roman" w:hAnsi="Times New Roman" w:cs="Times New Roman"/>
                <w:sz w:val="24"/>
                <w:szCs w:val="24"/>
              </w:rPr>
              <w:t>, МУ ГДК</w:t>
            </w:r>
          </w:p>
        </w:tc>
      </w:tr>
      <w:tr w:rsidR="007616BA" w:rsidRPr="004428AC" w14:paraId="33D589B3" w14:textId="77777777" w:rsidTr="00A95C6C">
        <w:trPr>
          <w:trHeight w:val="435"/>
        </w:trPr>
        <w:tc>
          <w:tcPr>
            <w:tcW w:w="757" w:type="dxa"/>
          </w:tcPr>
          <w:p w14:paraId="17BA3763" w14:textId="1DFDE1F9" w:rsidR="007616BA" w:rsidRPr="004428AC" w:rsidRDefault="00A65565" w:rsidP="00BA4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49" w:type="dxa"/>
          </w:tcPr>
          <w:p w14:paraId="4DBDA441" w14:textId="1F1322DB" w:rsidR="007616BA" w:rsidRDefault="007616BA" w:rsidP="00BA4C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отца</w:t>
            </w:r>
          </w:p>
          <w:p w14:paraId="5DEBA1F6" w14:textId="77777777" w:rsidR="007616BA" w:rsidRPr="004428AC" w:rsidRDefault="007616BA" w:rsidP="00BA4C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3B141C5" w14:textId="4526DE04" w:rsidR="007616BA" w:rsidRPr="004428AC" w:rsidRDefault="003145B8" w:rsidP="003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о</w:t>
            </w:r>
            <w:r w:rsidR="007616BA">
              <w:rPr>
                <w:rFonts w:ascii="Times New Roman" w:hAnsi="Times New Roman" w:cs="Times New Roman"/>
                <w:sz w:val="24"/>
                <w:szCs w:val="24"/>
              </w:rPr>
              <w:t>ктябр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2443" w:type="dxa"/>
          </w:tcPr>
          <w:p w14:paraId="3234EF85" w14:textId="74CF12D0" w:rsidR="007616BA" w:rsidRPr="004428AC" w:rsidRDefault="007616BA" w:rsidP="00BA4C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r w:rsidR="003145B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овета отцов, МУ ГДК</w:t>
            </w:r>
          </w:p>
        </w:tc>
      </w:tr>
      <w:tr w:rsidR="007616BA" w:rsidRPr="004428AC" w14:paraId="6E32415A" w14:textId="77777777" w:rsidTr="00A95C6C">
        <w:trPr>
          <w:trHeight w:val="405"/>
        </w:trPr>
        <w:tc>
          <w:tcPr>
            <w:tcW w:w="757" w:type="dxa"/>
          </w:tcPr>
          <w:p w14:paraId="617F836A" w14:textId="3757884C" w:rsidR="007616BA" w:rsidRPr="004428AC" w:rsidRDefault="00A65565" w:rsidP="00BA4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49" w:type="dxa"/>
          </w:tcPr>
          <w:p w14:paraId="73E175D0" w14:textId="6AE34C5F" w:rsidR="007616BA" w:rsidRDefault="007616BA" w:rsidP="00BA4C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67D46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воинской славы России</w:t>
            </w:r>
          </w:p>
        </w:tc>
        <w:tc>
          <w:tcPr>
            <w:tcW w:w="1296" w:type="dxa"/>
          </w:tcPr>
          <w:p w14:paraId="2B719384" w14:textId="7F2022A8" w:rsidR="007616BA" w:rsidRPr="004428AC" w:rsidRDefault="007616BA" w:rsidP="003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– декабрь</w:t>
            </w:r>
          </w:p>
        </w:tc>
        <w:tc>
          <w:tcPr>
            <w:tcW w:w="2443" w:type="dxa"/>
          </w:tcPr>
          <w:p w14:paraId="3F34F89C" w14:textId="2B0756D6" w:rsidR="007616BA" w:rsidRPr="004428AC" w:rsidRDefault="007616BA" w:rsidP="00BA4C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 отцов, библиотека</w:t>
            </w:r>
          </w:p>
        </w:tc>
      </w:tr>
      <w:tr w:rsidR="0086673C" w:rsidRPr="004428AC" w14:paraId="348AD01D" w14:textId="77777777" w:rsidTr="00A95C6C">
        <w:trPr>
          <w:trHeight w:val="840"/>
        </w:trPr>
        <w:tc>
          <w:tcPr>
            <w:tcW w:w="757" w:type="dxa"/>
          </w:tcPr>
          <w:p w14:paraId="65B22250" w14:textId="4A77AC87" w:rsidR="0086673C" w:rsidRDefault="00767D46" w:rsidP="00BA4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49" w:type="dxa"/>
          </w:tcPr>
          <w:p w14:paraId="7DDB39D1" w14:textId="064DEBDD" w:rsidR="0086673C" w:rsidRDefault="0086673C" w:rsidP="00BA4C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8AC">
              <w:rPr>
                <w:rFonts w:ascii="Times New Roman" w:hAnsi="Times New Roman" w:cs="Times New Roman"/>
                <w:sz w:val="24"/>
                <w:szCs w:val="24"/>
              </w:rPr>
              <w:t>Информац</w:t>
            </w:r>
            <w:r w:rsidR="00A65565">
              <w:rPr>
                <w:rFonts w:ascii="Times New Roman" w:hAnsi="Times New Roman" w:cs="Times New Roman"/>
                <w:sz w:val="24"/>
                <w:szCs w:val="24"/>
              </w:rPr>
              <w:t>ия о</w:t>
            </w:r>
            <w:r w:rsidRPr="004428AC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="00A65565">
              <w:rPr>
                <w:rFonts w:ascii="Times New Roman" w:hAnsi="Times New Roman" w:cs="Times New Roman"/>
                <w:sz w:val="24"/>
                <w:szCs w:val="24"/>
              </w:rPr>
              <w:t>е Совета отцов</w:t>
            </w:r>
            <w:r w:rsidRPr="004428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556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4428AC">
              <w:rPr>
                <w:rFonts w:ascii="Times New Roman" w:hAnsi="Times New Roman" w:cs="Times New Roman"/>
                <w:sz w:val="24"/>
                <w:szCs w:val="24"/>
              </w:rPr>
              <w:t xml:space="preserve"> сайт</w:t>
            </w:r>
            <w:r w:rsidR="00A6556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428AC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Pr="004428AC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4428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65565">
              <w:rPr>
                <w:rFonts w:ascii="Times New Roman" w:hAnsi="Times New Roman" w:cs="Times New Roman"/>
                <w:sz w:val="24"/>
                <w:szCs w:val="24"/>
              </w:rPr>
              <w:t xml:space="preserve"> Дорогино и</w:t>
            </w:r>
            <w:r w:rsidR="00F22CAD">
              <w:rPr>
                <w:rFonts w:ascii="Times New Roman" w:hAnsi="Times New Roman" w:cs="Times New Roman"/>
                <w:sz w:val="24"/>
                <w:szCs w:val="24"/>
              </w:rPr>
              <w:t xml:space="preserve"> соцсетях. </w:t>
            </w:r>
          </w:p>
        </w:tc>
        <w:tc>
          <w:tcPr>
            <w:tcW w:w="1296" w:type="dxa"/>
          </w:tcPr>
          <w:p w14:paraId="5E45F033" w14:textId="3D161A45" w:rsidR="0086673C" w:rsidRDefault="0086673C" w:rsidP="003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8AC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43" w:type="dxa"/>
          </w:tcPr>
          <w:p w14:paraId="15E35595" w14:textId="4EFAF8F3" w:rsidR="00FE56C7" w:rsidRDefault="002B42D2" w:rsidP="00BA4C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Совета </w:t>
            </w:r>
            <w:r w:rsidR="00F55F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тцов, </w:t>
            </w:r>
            <w:r w:rsidR="0086673C" w:rsidRPr="004428AC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администрации </w:t>
            </w:r>
          </w:p>
          <w:p w14:paraId="3C1CB64F" w14:textId="118E29B9" w:rsidR="0086673C" w:rsidRDefault="0086673C" w:rsidP="00BA4C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8AC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4428AC">
              <w:rPr>
                <w:rFonts w:ascii="Times New Roman" w:hAnsi="Times New Roman" w:cs="Times New Roman"/>
                <w:sz w:val="24"/>
                <w:szCs w:val="24"/>
              </w:rPr>
              <w:t>. Дорогино</w:t>
            </w:r>
          </w:p>
        </w:tc>
      </w:tr>
    </w:tbl>
    <w:p w14:paraId="5236596C" w14:textId="77777777" w:rsidR="006E4A1C" w:rsidRPr="004428AC" w:rsidRDefault="006E4A1C" w:rsidP="006E4A1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A117382" w14:textId="77777777" w:rsidR="006E4A1C" w:rsidRPr="00FE3312" w:rsidRDefault="006E4A1C" w:rsidP="006E4A1C">
      <w:pPr>
        <w:jc w:val="center"/>
        <w:rPr>
          <w:rFonts w:ascii="Times New Roman" w:hAnsi="Times New Roman" w:cs="Times New Roman"/>
        </w:rPr>
      </w:pPr>
    </w:p>
    <w:p w14:paraId="4A82CB6E" w14:textId="77777777" w:rsidR="006E4A1C" w:rsidRDefault="006E4A1C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sectPr w:rsidR="006E4A1C" w:rsidSect="0035183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0D13E3"/>
    <w:multiLevelType w:val="hybridMultilevel"/>
    <w:tmpl w:val="A5461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DD254F"/>
    <w:multiLevelType w:val="hybridMultilevel"/>
    <w:tmpl w:val="B3F2C41C"/>
    <w:lvl w:ilvl="0" w:tplc="06B229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D63"/>
    <w:rsid w:val="00027C5D"/>
    <w:rsid w:val="000302E2"/>
    <w:rsid w:val="0003473D"/>
    <w:rsid w:val="000D1B8F"/>
    <w:rsid w:val="001B0FCD"/>
    <w:rsid w:val="00241A3D"/>
    <w:rsid w:val="002427D0"/>
    <w:rsid w:val="002642C6"/>
    <w:rsid w:val="00267B3B"/>
    <w:rsid w:val="002A4BFE"/>
    <w:rsid w:val="002B42D2"/>
    <w:rsid w:val="003145B8"/>
    <w:rsid w:val="00350ACE"/>
    <w:rsid w:val="00351839"/>
    <w:rsid w:val="003C363C"/>
    <w:rsid w:val="003F4D63"/>
    <w:rsid w:val="004236A8"/>
    <w:rsid w:val="004344DB"/>
    <w:rsid w:val="00476163"/>
    <w:rsid w:val="00495B2F"/>
    <w:rsid w:val="00553AA8"/>
    <w:rsid w:val="0059209A"/>
    <w:rsid w:val="005E7A06"/>
    <w:rsid w:val="006026C8"/>
    <w:rsid w:val="006A10C2"/>
    <w:rsid w:val="006D5921"/>
    <w:rsid w:val="006E4A1C"/>
    <w:rsid w:val="007607DC"/>
    <w:rsid w:val="007616BA"/>
    <w:rsid w:val="00767D46"/>
    <w:rsid w:val="00772B09"/>
    <w:rsid w:val="007E03F7"/>
    <w:rsid w:val="007E14DF"/>
    <w:rsid w:val="0086673C"/>
    <w:rsid w:val="00895CD5"/>
    <w:rsid w:val="009346E4"/>
    <w:rsid w:val="00951D25"/>
    <w:rsid w:val="0096220C"/>
    <w:rsid w:val="00982592"/>
    <w:rsid w:val="009D3259"/>
    <w:rsid w:val="00A65565"/>
    <w:rsid w:val="00A95C6C"/>
    <w:rsid w:val="00AD220F"/>
    <w:rsid w:val="00B61A64"/>
    <w:rsid w:val="00BF4167"/>
    <w:rsid w:val="00BF4F1D"/>
    <w:rsid w:val="00C306D7"/>
    <w:rsid w:val="00C35265"/>
    <w:rsid w:val="00C856B0"/>
    <w:rsid w:val="00CF11FA"/>
    <w:rsid w:val="00D3778E"/>
    <w:rsid w:val="00DE3D07"/>
    <w:rsid w:val="00E94D63"/>
    <w:rsid w:val="00EB6A81"/>
    <w:rsid w:val="00ED50EB"/>
    <w:rsid w:val="00F20E9B"/>
    <w:rsid w:val="00F22CAD"/>
    <w:rsid w:val="00F466C2"/>
    <w:rsid w:val="00F55F82"/>
    <w:rsid w:val="00F74EA5"/>
    <w:rsid w:val="00FE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B57D8"/>
  <w15:docId w15:val="{6AFD2DFB-557F-4DE8-A536-F2B460CA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4D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D592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6D592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67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67D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26</cp:revision>
  <cp:lastPrinted>2022-11-02T08:46:00Z</cp:lastPrinted>
  <dcterms:created xsi:type="dcterms:W3CDTF">2022-10-11T10:03:00Z</dcterms:created>
  <dcterms:modified xsi:type="dcterms:W3CDTF">2022-11-02T08:46:00Z</dcterms:modified>
</cp:coreProperties>
</file>